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245F13"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 w:rsidR="00245F13"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D75B9E">
        <w:t>2</w:t>
      </w:r>
      <w:r w:rsidR="00E93503">
        <w:t xml:space="preserve"> квартал 201</w:t>
      </w:r>
      <w:r w:rsidR="00A7746D">
        <w:t>9</w:t>
      </w:r>
      <w:r w:rsidR="00E93503">
        <w:t>г</w:t>
      </w:r>
      <w:r>
        <w:t>.</w:t>
      </w:r>
    </w:p>
    <w:p w:rsidR="00367DAC" w:rsidRDefault="00367DAC" w:rsidP="00367DAC">
      <w:pPr>
        <w:jc w:val="center"/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4841"/>
        <w:gridCol w:w="1182"/>
        <w:gridCol w:w="1182"/>
        <w:gridCol w:w="1182"/>
        <w:gridCol w:w="1182"/>
      </w:tblGrid>
      <w:tr w:rsidR="00162205" w:rsidTr="001349C0">
        <w:trPr>
          <w:trHeight w:val="300"/>
        </w:trPr>
        <w:tc>
          <w:tcPr>
            <w:tcW w:w="4841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1349C0">
        <w:trPr>
          <w:trHeight w:val="300"/>
        </w:trPr>
        <w:tc>
          <w:tcPr>
            <w:tcW w:w="4841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</w:t>
            </w:r>
            <w:r w:rsidR="00A7746D">
              <w:t>М</w:t>
            </w:r>
            <w:r w:rsidR="00367DAC">
              <w:t>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82" w:type="dxa"/>
            <w:vAlign w:val="center"/>
          </w:tcPr>
          <w:p w:rsidR="00245F13" w:rsidRDefault="00D75B9E" w:rsidP="00967F59">
            <w:pPr>
              <w:jc w:val="center"/>
            </w:pPr>
            <w:r>
              <w:t>22,716</w:t>
            </w:r>
          </w:p>
        </w:tc>
        <w:tc>
          <w:tcPr>
            <w:tcW w:w="1182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162205" w:rsidRDefault="00D75B9E" w:rsidP="00245F13">
            <w:pPr>
              <w:jc w:val="center"/>
            </w:pPr>
            <w:r>
              <w:t>4,743</w:t>
            </w:r>
          </w:p>
        </w:tc>
        <w:tc>
          <w:tcPr>
            <w:tcW w:w="1182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C5189"/>
    <w:rsid w:val="001349C0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89659B"/>
    <w:rsid w:val="008F11E1"/>
    <w:rsid w:val="00967F59"/>
    <w:rsid w:val="00A0590A"/>
    <w:rsid w:val="00A23DFF"/>
    <w:rsid w:val="00A53CBD"/>
    <w:rsid w:val="00A7746D"/>
    <w:rsid w:val="00C74AB3"/>
    <w:rsid w:val="00CA2EBC"/>
    <w:rsid w:val="00CE2823"/>
    <w:rsid w:val="00D75B9E"/>
    <w:rsid w:val="00DC3ED8"/>
    <w:rsid w:val="00DF10F4"/>
    <w:rsid w:val="00E93503"/>
    <w:rsid w:val="00E9406B"/>
    <w:rsid w:val="00ED3109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5C1"/>
  <w15:docId w15:val="{3EBBD001-AEB5-4E2D-8B6E-DBE2866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2019-07-22T05:36:00Z</dcterms:created>
  <dcterms:modified xsi:type="dcterms:W3CDTF">2019-07-22T05:36:00Z</dcterms:modified>
</cp:coreProperties>
</file>